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FB715" w14:textId="77777777" w:rsidR="00E726BD" w:rsidRPr="00260E5F" w:rsidRDefault="00E726BD" w:rsidP="00E726BD">
      <w:pPr>
        <w:keepNext/>
        <w:spacing w:after="160" w:line="259" w:lineRule="auto"/>
        <w:rPr>
          <w:rFonts w:eastAsiaTheme="minorHAnsi" w:cstheme="minorHAnsi"/>
          <w:b/>
          <w:bCs/>
          <w:color w:val="0F4761" w:themeColor="accent1" w:themeShade="BF"/>
          <w:sz w:val="28"/>
          <w:szCs w:val="28"/>
        </w:rPr>
      </w:pPr>
      <w:r w:rsidRPr="00260E5F">
        <w:rPr>
          <w:rFonts w:eastAsiaTheme="minorHAnsi" w:cstheme="minorHAnsi"/>
          <w:b/>
          <w:bCs/>
          <w:color w:val="0F4761" w:themeColor="accent1" w:themeShade="BF"/>
          <w:sz w:val="28"/>
          <w:szCs w:val="28"/>
        </w:rPr>
        <w:t xml:space="preserve">Toothbrush Identification Record </w:t>
      </w:r>
    </w:p>
    <w:p w14:paraId="17DF5C46" w14:textId="77777777" w:rsidR="00E726BD" w:rsidRPr="00BE3197" w:rsidRDefault="00E726BD" w:rsidP="00E726BD">
      <w:pPr>
        <w:keepNext/>
        <w:spacing w:after="160" w:line="259" w:lineRule="auto"/>
        <w:rPr>
          <w:rFonts w:eastAsiaTheme="minorHAnsi" w:cstheme="minorHAnsi"/>
        </w:rPr>
      </w:pPr>
      <w:r w:rsidRPr="00BE3197">
        <w:rPr>
          <w:rFonts w:eastAsiaTheme="minorHAnsi" w:cstheme="minorHAnsi"/>
        </w:rPr>
        <w:t xml:space="preserve">Please enter the colour of the </w:t>
      </w:r>
      <w:r>
        <w:rPr>
          <w:rFonts w:eastAsiaTheme="minorHAnsi" w:cstheme="minorHAnsi"/>
        </w:rPr>
        <w:t xml:space="preserve">toothbrush storage </w:t>
      </w:r>
      <w:r w:rsidRPr="00BE3197">
        <w:rPr>
          <w:rFonts w:eastAsiaTheme="minorHAnsi" w:cstheme="minorHAnsi"/>
        </w:rPr>
        <w:t>rack and details of all children taking part in supervised toothbrushing.</w:t>
      </w:r>
    </w:p>
    <w:p w14:paraId="6EE3B362" w14:textId="49015C59" w:rsidR="00E726BD" w:rsidRPr="00617DEA" w:rsidRDefault="00E726BD" w:rsidP="00E726BD">
      <w:pPr>
        <w:ind w:firstLine="720"/>
        <w:rPr>
          <w:rFonts w:cstheme="minorHAnsi"/>
          <w:sz w:val="22"/>
          <w:szCs w:val="22"/>
        </w:rPr>
      </w:pPr>
    </w:p>
    <w:p w14:paraId="30659B28" w14:textId="54409D72" w:rsidR="00E726BD" w:rsidRPr="00617DEA" w:rsidRDefault="00240851" w:rsidP="00E726BD">
      <w:pPr>
        <w:keepNext/>
        <w:rPr>
          <w:rFonts w:cstheme="minorHAnsi"/>
        </w:rPr>
      </w:pPr>
      <w:bookmarkStart w:id="0" w:name="_Hlk191970548"/>
      <w:r w:rsidRPr="00617DEA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D19E981" wp14:editId="60632274">
                <wp:simplePos x="0" y="0"/>
                <wp:positionH relativeFrom="column">
                  <wp:posOffset>1450975</wp:posOffset>
                </wp:positionH>
                <wp:positionV relativeFrom="paragraph">
                  <wp:posOffset>6350</wp:posOffset>
                </wp:positionV>
                <wp:extent cx="1203960" cy="236220"/>
                <wp:effectExtent l="0" t="0" r="15240" b="11430"/>
                <wp:wrapSquare wrapText="bothSides"/>
                <wp:docPr id="5228188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96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4D9330" w14:textId="77777777" w:rsidR="00E726BD" w:rsidRDefault="00E726BD" w:rsidP="00E726B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19E98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4.25pt;margin-top:.5pt;width:94.8pt;height:18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">
                <v:textbox>
                  <w:txbxContent>
                    <w:p w14:paraId="304D9330" w14:textId="77777777" w:rsidR="00E726BD" w:rsidRDefault="00E726BD" w:rsidP="00E726BD"/>
                  </w:txbxContent>
                </v:textbox>
                <w10:wrap type="square"/>
              </v:shape>
            </w:pict>
          </mc:Fallback>
        </mc:AlternateContent>
      </w:r>
      <w:r w:rsidR="00E726BD" w:rsidRPr="00617DEA">
        <w:rPr>
          <w:rFonts w:cstheme="minorHAnsi"/>
        </w:rPr>
        <w:t xml:space="preserve">Storage rack colour: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199"/>
        <w:gridCol w:w="1690"/>
        <w:gridCol w:w="2350"/>
      </w:tblGrid>
      <w:tr w:rsidR="00E726BD" w:rsidRPr="00617DEA" w14:paraId="196DA020" w14:textId="77777777" w:rsidTr="00E4427E">
        <w:trPr>
          <w:trHeight w:val="393"/>
        </w:trPr>
        <w:tc>
          <w:tcPr>
            <w:tcW w:w="1125" w:type="dxa"/>
            <w:shd w:val="clear" w:color="auto" w:fill="F0F7E8"/>
          </w:tcPr>
          <w:p w14:paraId="44FE1E61" w14:textId="77777777" w:rsidR="00E726BD" w:rsidRPr="007B3A5A" w:rsidRDefault="00E726BD" w:rsidP="00E4427E">
            <w:pPr>
              <w:keepNext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Number/ symbol</w:t>
            </w:r>
          </w:p>
        </w:tc>
        <w:tc>
          <w:tcPr>
            <w:tcW w:w="1690" w:type="dxa"/>
            <w:shd w:val="clear" w:color="auto" w:fill="F0F7E8"/>
          </w:tcPr>
          <w:p w14:paraId="63E048B3" w14:textId="77777777" w:rsidR="00E726BD" w:rsidRPr="007B3A5A" w:rsidRDefault="00E726BD" w:rsidP="00E4427E">
            <w:pPr>
              <w:keepNext/>
              <w:rPr>
                <w:rFonts w:cstheme="minorHAnsi"/>
                <w:b/>
                <w:bCs/>
              </w:rPr>
            </w:pPr>
            <w:r w:rsidRPr="007B3A5A">
              <w:rPr>
                <w:rFonts w:cstheme="minorHAnsi"/>
                <w:b/>
                <w:bCs/>
              </w:rPr>
              <w:t>Child’s name</w:t>
            </w:r>
          </w:p>
        </w:tc>
        <w:tc>
          <w:tcPr>
            <w:tcW w:w="2350" w:type="dxa"/>
            <w:shd w:val="clear" w:color="auto" w:fill="F0F7E8"/>
          </w:tcPr>
          <w:p w14:paraId="2E51F696" w14:textId="77777777" w:rsidR="00E726BD" w:rsidRPr="007B3A5A" w:rsidRDefault="00E726BD" w:rsidP="00E4427E">
            <w:pPr>
              <w:keepNext/>
              <w:rPr>
                <w:rFonts w:cstheme="minorHAnsi"/>
                <w:b/>
                <w:bCs/>
              </w:rPr>
            </w:pPr>
            <w:r w:rsidRPr="007B3A5A">
              <w:rPr>
                <w:rFonts w:cstheme="minorHAnsi"/>
                <w:b/>
                <w:bCs/>
              </w:rPr>
              <w:t>Toothbrush Colour</w:t>
            </w:r>
          </w:p>
        </w:tc>
      </w:tr>
      <w:tr w:rsidR="00E726BD" w:rsidRPr="00617DEA" w14:paraId="2816AA6E" w14:textId="77777777" w:rsidTr="00E4427E">
        <w:trPr>
          <w:trHeight w:val="393"/>
        </w:trPr>
        <w:tc>
          <w:tcPr>
            <w:tcW w:w="1125" w:type="dxa"/>
          </w:tcPr>
          <w:p w14:paraId="1DA4B7FB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1690" w:type="dxa"/>
          </w:tcPr>
          <w:p w14:paraId="5332CF2E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2350" w:type="dxa"/>
          </w:tcPr>
          <w:p w14:paraId="5F42FDFD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</w:tr>
      <w:tr w:rsidR="00E726BD" w:rsidRPr="00617DEA" w14:paraId="24DE8303" w14:textId="77777777" w:rsidTr="00E4427E">
        <w:trPr>
          <w:trHeight w:val="408"/>
        </w:trPr>
        <w:tc>
          <w:tcPr>
            <w:tcW w:w="1125" w:type="dxa"/>
          </w:tcPr>
          <w:p w14:paraId="0894F76F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1690" w:type="dxa"/>
          </w:tcPr>
          <w:p w14:paraId="55E51D03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2350" w:type="dxa"/>
          </w:tcPr>
          <w:p w14:paraId="5196E510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</w:tr>
      <w:tr w:rsidR="00E726BD" w:rsidRPr="00617DEA" w14:paraId="218F9572" w14:textId="77777777" w:rsidTr="00E4427E">
        <w:trPr>
          <w:trHeight w:val="393"/>
        </w:trPr>
        <w:tc>
          <w:tcPr>
            <w:tcW w:w="1125" w:type="dxa"/>
          </w:tcPr>
          <w:p w14:paraId="0754C8A9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1690" w:type="dxa"/>
          </w:tcPr>
          <w:p w14:paraId="5AA2A235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2350" w:type="dxa"/>
          </w:tcPr>
          <w:p w14:paraId="2C35A88B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</w:tr>
      <w:tr w:rsidR="00E726BD" w:rsidRPr="00617DEA" w14:paraId="00F371ED" w14:textId="77777777" w:rsidTr="00E4427E">
        <w:trPr>
          <w:trHeight w:val="393"/>
        </w:trPr>
        <w:tc>
          <w:tcPr>
            <w:tcW w:w="1125" w:type="dxa"/>
          </w:tcPr>
          <w:p w14:paraId="1C64EBB1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1690" w:type="dxa"/>
          </w:tcPr>
          <w:p w14:paraId="66B29E65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2350" w:type="dxa"/>
          </w:tcPr>
          <w:p w14:paraId="6D737243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</w:tr>
      <w:tr w:rsidR="00E726BD" w:rsidRPr="00617DEA" w14:paraId="53962B73" w14:textId="77777777" w:rsidTr="00E4427E">
        <w:trPr>
          <w:trHeight w:val="393"/>
        </w:trPr>
        <w:tc>
          <w:tcPr>
            <w:tcW w:w="1125" w:type="dxa"/>
          </w:tcPr>
          <w:p w14:paraId="16662EB2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1690" w:type="dxa"/>
          </w:tcPr>
          <w:p w14:paraId="691A32D6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2350" w:type="dxa"/>
          </w:tcPr>
          <w:p w14:paraId="2D1D2EB9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156" w:tblpY="-2278"/>
        <w:tblW w:w="0" w:type="auto"/>
        <w:tblLook w:val="04A0" w:firstRow="1" w:lastRow="0" w:firstColumn="1" w:lastColumn="0" w:noHBand="0" w:noVBand="1"/>
      </w:tblPr>
      <w:tblGrid>
        <w:gridCol w:w="1199"/>
        <w:gridCol w:w="1753"/>
        <w:gridCol w:w="2438"/>
      </w:tblGrid>
      <w:tr w:rsidR="00E726BD" w:rsidRPr="00617DEA" w14:paraId="62BD76BE" w14:textId="77777777" w:rsidTr="00E4427E">
        <w:trPr>
          <w:trHeight w:val="393"/>
        </w:trPr>
        <w:tc>
          <w:tcPr>
            <w:tcW w:w="1166" w:type="dxa"/>
            <w:shd w:val="clear" w:color="auto" w:fill="F0F7E8"/>
          </w:tcPr>
          <w:p w14:paraId="430DB61D" w14:textId="77777777" w:rsidR="00E726BD" w:rsidRPr="007B3A5A" w:rsidRDefault="00E726BD" w:rsidP="00E4427E">
            <w:pPr>
              <w:keepNext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Number/ symbol</w:t>
            </w:r>
          </w:p>
        </w:tc>
        <w:tc>
          <w:tcPr>
            <w:tcW w:w="1753" w:type="dxa"/>
            <w:shd w:val="clear" w:color="auto" w:fill="F0F7E8"/>
          </w:tcPr>
          <w:p w14:paraId="0010607D" w14:textId="77777777" w:rsidR="00E726BD" w:rsidRPr="007B3A5A" w:rsidRDefault="00E726BD" w:rsidP="00E4427E">
            <w:pPr>
              <w:keepNext/>
              <w:rPr>
                <w:rFonts w:cstheme="minorHAnsi"/>
                <w:b/>
                <w:bCs/>
              </w:rPr>
            </w:pPr>
            <w:r w:rsidRPr="007B3A5A">
              <w:rPr>
                <w:rFonts w:cstheme="minorHAnsi"/>
                <w:b/>
                <w:bCs/>
              </w:rPr>
              <w:t>Child’s name</w:t>
            </w:r>
          </w:p>
        </w:tc>
        <w:tc>
          <w:tcPr>
            <w:tcW w:w="2438" w:type="dxa"/>
            <w:shd w:val="clear" w:color="auto" w:fill="F0F7E8"/>
          </w:tcPr>
          <w:p w14:paraId="0F5248BF" w14:textId="77777777" w:rsidR="00E726BD" w:rsidRPr="007B3A5A" w:rsidRDefault="00E726BD" w:rsidP="00E4427E">
            <w:pPr>
              <w:keepNext/>
              <w:rPr>
                <w:rFonts w:cstheme="minorHAnsi"/>
                <w:b/>
                <w:bCs/>
              </w:rPr>
            </w:pPr>
            <w:r w:rsidRPr="007B3A5A">
              <w:rPr>
                <w:rFonts w:cstheme="minorHAnsi"/>
                <w:b/>
                <w:bCs/>
              </w:rPr>
              <w:t>Toothbrush Colour</w:t>
            </w:r>
          </w:p>
        </w:tc>
      </w:tr>
      <w:tr w:rsidR="00E726BD" w:rsidRPr="00617DEA" w14:paraId="6C88C14F" w14:textId="77777777" w:rsidTr="00E4427E">
        <w:trPr>
          <w:trHeight w:val="393"/>
        </w:trPr>
        <w:tc>
          <w:tcPr>
            <w:tcW w:w="1166" w:type="dxa"/>
          </w:tcPr>
          <w:p w14:paraId="198136BA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1753" w:type="dxa"/>
          </w:tcPr>
          <w:p w14:paraId="0D1D4DD2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2438" w:type="dxa"/>
          </w:tcPr>
          <w:p w14:paraId="383F395F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</w:tr>
      <w:tr w:rsidR="00E726BD" w:rsidRPr="00617DEA" w14:paraId="55E2CDBA" w14:textId="77777777" w:rsidTr="00E4427E">
        <w:trPr>
          <w:trHeight w:val="393"/>
        </w:trPr>
        <w:tc>
          <w:tcPr>
            <w:tcW w:w="1166" w:type="dxa"/>
          </w:tcPr>
          <w:p w14:paraId="556CDEB2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1753" w:type="dxa"/>
          </w:tcPr>
          <w:p w14:paraId="4CA83B30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2438" w:type="dxa"/>
          </w:tcPr>
          <w:p w14:paraId="6CF3892F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</w:tr>
      <w:tr w:rsidR="00E726BD" w:rsidRPr="00617DEA" w14:paraId="769C9F51" w14:textId="77777777" w:rsidTr="00E4427E">
        <w:trPr>
          <w:trHeight w:val="409"/>
        </w:trPr>
        <w:tc>
          <w:tcPr>
            <w:tcW w:w="1166" w:type="dxa"/>
          </w:tcPr>
          <w:p w14:paraId="78FB49EF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1753" w:type="dxa"/>
          </w:tcPr>
          <w:p w14:paraId="5B504F35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2438" w:type="dxa"/>
          </w:tcPr>
          <w:p w14:paraId="32FB87FC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</w:tr>
      <w:tr w:rsidR="00E726BD" w:rsidRPr="00617DEA" w14:paraId="501D1AA2" w14:textId="77777777" w:rsidTr="00E4427E">
        <w:trPr>
          <w:trHeight w:val="393"/>
        </w:trPr>
        <w:tc>
          <w:tcPr>
            <w:tcW w:w="1166" w:type="dxa"/>
          </w:tcPr>
          <w:p w14:paraId="7198DF48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1753" w:type="dxa"/>
          </w:tcPr>
          <w:p w14:paraId="10BACCEA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2438" w:type="dxa"/>
          </w:tcPr>
          <w:p w14:paraId="6953D4F1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</w:tr>
      <w:tr w:rsidR="00E726BD" w:rsidRPr="00617DEA" w14:paraId="7BA19835" w14:textId="77777777" w:rsidTr="00E4427E">
        <w:trPr>
          <w:trHeight w:val="393"/>
        </w:trPr>
        <w:tc>
          <w:tcPr>
            <w:tcW w:w="1166" w:type="dxa"/>
          </w:tcPr>
          <w:p w14:paraId="0793A713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1753" w:type="dxa"/>
          </w:tcPr>
          <w:p w14:paraId="467D3ECC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2438" w:type="dxa"/>
          </w:tcPr>
          <w:p w14:paraId="4DDEE91B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</w:tr>
      <w:bookmarkEnd w:id="0"/>
    </w:tbl>
    <w:p w14:paraId="01591C93" w14:textId="77777777" w:rsidR="00E726BD" w:rsidRPr="009E3C88" w:rsidRDefault="00E726BD" w:rsidP="00E726BD">
      <w:pPr>
        <w:rPr>
          <w:rFonts w:cstheme="minorHAnsi"/>
          <w:sz w:val="14"/>
          <w:szCs w:val="14"/>
        </w:rPr>
      </w:pPr>
    </w:p>
    <w:p w14:paraId="52A9D57E" w14:textId="77777777" w:rsidR="00E726BD" w:rsidRDefault="00E726BD" w:rsidP="00E726BD">
      <w:pPr>
        <w:rPr>
          <w:rFonts w:cstheme="minorHAnsi"/>
          <w:sz w:val="20"/>
          <w:szCs w:val="20"/>
        </w:rPr>
      </w:pPr>
      <w:r w:rsidRPr="00617DEA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8A2D044" wp14:editId="191CB3CC">
                <wp:simplePos x="0" y="0"/>
                <wp:positionH relativeFrom="column">
                  <wp:posOffset>1485240</wp:posOffset>
                </wp:positionH>
                <wp:positionV relativeFrom="paragraph">
                  <wp:posOffset>107216</wp:posOffset>
                </wp:positionV>
                <wp:extent cx="1203960" cy="236220"/>
                <wp:effectExtent l="0" t="0" r="15240" b="11430"/>
                <wp:wrapSquare wrapText="bothSides"/>
                <wp:docPr id="3799496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96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00C482" w14:textId="77777777" w:rsidR="00E726BD" w:rsidRDefault="00E726BD" w:rsidP="00E726B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A2D044" id="_x0000_s1027" type="#_x0000_t202" style="position:absolute;margin-left:116.95pt;margin-top:8.45pt;width:94.8pt;height:18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">
                <v:textbox>
                  <w:txbxContent>
                    <w:p w14:paraId="4A00C482" w14:textId="77777777" w:rsidR="00E726BD" w:rsidRDefault="00E726BD" w:rsidP="00E726BD"/>
                  </w:txbxContent>
                </v:textbox>
                <w10:wrap type="square"/>
              </v:shape>
            </w:pict>
          </mc:Fallback>
        </mc:AlternateContent>
      </w:r>
    </w:p>
    <w:p w14:paraId="5870356A" w14:textId="77777777" w:rsidR="00E726BD" w:rsidRPr="009E3C88" w:rsidRDefault="00E726BD" w:rsidP="00E726BD">
      <w:pPr>
        <w:rPr>
          <w:rFonts w:cstheme="minorHAnsi"/>
        </w:rPr>
      </w:pPr>
      <w:r>
        <w:rPr>
          <w:rFonts w:cstheme="minorHAnsi"/>
        </w:rPr>
        <w:t xml:space="preserve">Storage rack colour: </w:t>
      </w:r>
    </w:p>
    <w:p w14:paraId="63BE055D" w14:textId="77777777" w:rsidR="00E726BD" w:rsidRDefault="00E726BD" w:rsidP="00E726BD">
      <w:pPr>
        <w:rPr>
          <w:rFonts w:cstheme="minorHAnsi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99"/>
        <w:gridCol w:w="1690"/>
        <w:gridCol w:w="2350"/>
      </w:tblGrid>
      <w:tr w:rsidR="00E726BD" w:rsidRPr="00617DEA" w14:paraId="7438F7D6" w14:textId="77777777" w:rsidTr="00E4427E">
        <w:trPr>
          <w:trHeight w:val="393"/>
        </w:trPr>
        <w:tc>
          <w:tcPr>
            <w:tcW w:w="1125" w:type="dxa"/>
            <w:shd w:val="clear" w:color="auto" w:fill="F0F7E8"/>
          </w:tcPr>
          <w:p w14:paraId="0BE0A32B" w14:textId="77777777" w:rsidR="00E726BD" w:rsidRPr="007B3A5A" w:rsidRDefault="00E726BD" w:rsidP="00E4427E">
            <w:pPr>
              <w:keepNext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Number/ symbol</w:t>
            </w:r>
          </w:p>
        </w:tc>
        <w:tc>
          <w:tcPr>
            <w:tcW w:w="1690" w:type="dxa"/>
            <w:shd w:val="clear" w:color="auto" w:fill="F0F7E8"/>
          </w:tcPr>
          <w:p w14:paraId="43E06F0E" w14:textId="77777777" w:rsidR="00E726BD" w:rsidRPr="007B3A5A" w:rsidRDefault="00E726BD" w:rsidP="00E4427E">
            <w:pPr>
              <w:keepNext/>
              <w:rPr>
                <w:rFonts w:cstheme="minorHAnsi"/>
                <w:b/>
                <w:bCs/>
              </w:rPr>
            </w:pPr>
            <w:r w:rsidRPr="007B3A5A">
              <w:rPr>
                <w:rFonts w:cstheme="minorHAnsi"/>
                <w:b/>
                <w:bCs/>
              </w:rPr>
              <w:t>Child’s name</w:t>
            </w:r>
          </w:p>
        </w:tc>
        <w:tc>
          <w:tcPr>
            <w:tcW w:w="2350" w:type="dxa"/>
            <w:shd w:val="clear" w:color="auto" w:fill="F0F7E8"/>
          </w:tcPr>
          <w:p w14:paraId="14113C0A" w14:textId="77777777" w:rsidR="00E726BD" w:rsidRPr="007B3A5A" w:rsidRDefault="00E726BD" w:rsidP="00E4427E">
            <w:pPr>
              <w:keepNext/>
              <w:rPr>
                <w:rFonts w:cstheme="minorHAnsi"/>
                <w:b/>
                <w:bCs/>
              </w:rPr>
            </w:pPr>
            <w:r w:rsidRPr="007B3A5A">
              <w:rPr>
                <w:rFonts w:cstheme="minorHAnsi"/>
                <w:b/>
                <w:bCs/>
              </w:rPr>
              <w:t>Toothbrush Colour</w:t>
            </w:r>
          </w:p>
        </w:tc>
      </w:tr>
      <w:tr w:rsidR="00E726BD" w:rsidRPr="00617DEA" w14:paraId="6E55A7A7" w14:textId="77777777" w:rsidTr="00E4427E">
        <w:trPr>
          <w:trHeight w:val="393"/>
        </w:trPr>
        <w:tc>
          <w:tcPr>
            <w:tcW w:w="1125" w:type="dxa"/>
          </w:tcPr>
          <w:p w14:paraId="4888D363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1690" w:type="dxa"/>
          </w:tcPr>
          <w:p w14:paraId="4422668A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2350" w:type="dxa"/>
          </w:tcPr>
          <w:p w14:paraId="76C49359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</w:tr>
      <w:tr w:rsidR="00E726BD" w:rsidRPr="00617DEA" w14:paraId="63533CE4" w14:textId="77777777" w:rsidTr="00E4427E">
        <w:trPr>
          <w:trHeight w:val="408"/>
        </w:trPr>
        <w:tc>
          <w:tcPr>
            <w:tcW w:w="1125" w:type="dxa"/>
          </w:tcPr>
          <w:p w14:paraId="670DA847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1690" w:type="dxa"/>
          </w:tcPr>
          <w:p w14:paraId="11FD9A51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2350" w:type="dxa"/>
          </w:tcPr>
          <w:p w14:paraId="4915C5D4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</w:tr>
      <w:tr w:rsidR="00E726BD" w:rsidRPr="00617DEA" w14:paraId="21B1DFB3" w14:textId="77777777" w:rsidTr="00E4427E">
        <w:trPr>
          <w:trHeight w:val="393"/>
        </w:trPr>
        <w:tc>
          <w:tcPr>
            <w:tcW w:w="1125" w:type="dxa"/>
          </w:tcPr>
          <w:p w14:paraId="0B53DFBB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1690" w:type="dxa"/>
          </w:tcPr>
          <w:p w14:paraId="2BBAC7CD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2350" w:type="dxa"/>
          </w:tcPr>
          <w:p w14:paraId="378FC629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</w:tr>
      <w:tr w:rsidR="00E726BD" w:rsidRPr="00617DEA" w14:paraId="4D03D620" w14:textId="77777777" w:rsidTr="00E4427E">
        <w:trPr>
          <w:trHeight w:val="393"/>
        </w:trPr>
        <w:tc>
          <w:tcPr>
            <w:tcW w:w="1125" w:type="dxa"/>
          </w:tcPr>
          <w:p w14:paraId="3FDF9079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1690" w:type="dxa"/>
          </w:tcPr>
          <w:p w14:paraId="7EB63F81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2350" w:type="dxa"/>
          </w:tcPr>
          <w:p w14:paraId="30AF37FE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</w:tr>
      <w:tr w:rsidR="00E726BD" w:rsidRPr="00617DEA" w14:paraId="4E28C493" w14:textId="77777777" w:rsidTr="00E4427E">
        <w:trPr>
          <w:trHeight w:val="393"/>
        </w:trPr>
        <w:tc>
          <w:tcPr>
            <w:tcW w:w="1125" w:type="dxa"/>
          </w:tcPr>
          <w:p w14:paraId="273A7513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1690" w:type="dxa"/>
          </w:tcPr>
          <w:p w14:paraId="08AA1F84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2350" w:type="dxa"/>
          </w:tcPr>
          <w:p w14:paraId="0187B49E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102" w:tblpY="-3"/>
        <w:tblW w:w="0" w:type="auto"/>
        <w:tblLook w:val="04A0" w:firstRow="1" w:lastRow="0" w:firstColumn="1" w:lastColumn="0" w:noHBand="0" w:noVBand="1"/>
      </w:tblPr>
      <w:tblGrid>
        <w:gridCol w:w="1271"/>
        <w:gridCol w:w="1701"/>
        <w:gridCol w:w="2410"/>
      </w:tblGrid>
      <w:tr w:rsidR="00E726BD" w:rsidRPr="00617DEA" w14:paraId="3065155F" w14:textId="77777777" w:rsidTr="00E4427E">
        <w:trPr>
          <w:trHeight w:val="393"/>
        </w:trPr>
        <w:tc>
          <w:tcPr>
            <w:tcW w:w="1271" w:type="dxa"/>
            <w:shd w:val="clear" w:color="auto" w:fill="F0F7E8"/>
          </w:tcPr>
          <w:p w14:paraId="0D0A1792" w14:textId="77777777" w:rsidR="00E726BD" w:rsidRPr="007B3A5A" w:rsidRDefault="00E726BD" w:rsidP="00E4427E">
            <w:pPr>
              <w:keepNext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Number/ symbol</w:t>
            </w:r>
          </w:p>
        </w:tc>
        <w:tc>
          <w:tcPr>
            <w:tcW w:w="1701" w:type="dxa"/>
            <w:shd w:val="clear" w:color="auto" w:fill="F0F7E8"/>
          </w:tcPr>
          <w:p w14:paraId="5736E4A6" w14:textId="77777777" w:rsidR="00E726BD" w:rsidRPr="007B3A5A" w:rsidRDefault="00E726BD" w:rsidP="00E4427E">
            <w:pPr>
              <w:keepNext/>
              <w:rPr>
                <w:rFonts w:cstheme="minorHAnsi"/>
                <w:b/>
                <w:bCs/>
              </w:rPr>
            </w:pPr>
            <w:r w:rsidRPr="007B3A5A">
              <w:rPr>
                <w:rFonts w:cstheme="minorHAnsi"/>
                <w:b/>
                <w:bCs/>
              </w:rPr>
              <w:t>Child’s name</w:t>
            </w:r>
          </w:p>
        </w:tc>
        <w:tc>
          <w:tcPr>
            <w:tcW w:w="2410" w:type="dxa"/>
            <w:shd w:val="clear" w:color="auto" w:fill="F0F7E8"/>
          </w:tcPr>
          <w:p w14:paraId="6FEE9F60" w14:textId="77777777" w:rsidR="00E726BD" w:rsidRPr="007B3A5A" w:rsidRDefault="00E726BD" w:rsidP="00E4427E">
            <w:pPr>
              <w:keepNext/>
              <w:rPr>
                <w:rFonts w:cstheme="minorHAnsi"/>
                <w:b/>
                <w:bCs/>
              </w:rPr>
            </w:pPr>
            <w:r w:rsidRPr="007B3A5A">
              <w:rPr>
                <w:rFonts w:cstheme="minorHAnsi"/>
                <w:b/>
                <w:bCs/>
              </w:rPr>
              <w:t>Toothbrush Colour</w:t>
            </w:r>
          </w:p>
        </w:tc>
      </w:tr>
      <w:tr w:rsidR="00E726BD" w:rsidRPr="00617DEA" w14:paraId="3B9ED5BE" w14:textId="77777777" w:rsidTr="00E4427E">
        <w:trPr>
          <w:trHeight w:val="393"/>
        </w:trPr>
        <w:tc>
          <w:tcPr>
            <w:tcW w:w="1271" w:type="dxa"/>
          </w:tcPr>
          <w:p w14:paraId="30F19BC7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1701" w:type="dxa"/>
          </w:tcPr>
          <w:p w14:paraId="3FF1F8F6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2410" w:type="dxa"/>
          </w:tcPr>
          <w:p w14:paraId="40E8BCC6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</w:tr>
      <w:tr w:rsidR="00E726BD" w:rsidRPr="00617DEA" w14:paraId="25D06A17" w14:textId="77777777" w:rsidTr="00E4427E">
        <w:trPr>
          <w:trHeight w:val="408"/>
        </w:trPr>
        <w:tc>
          <w:tcPr>
            <w:tcW w:w="1271" w:type="dxa"/>
          </w:tcPr>
          <w:p w14:paraId="577A9D62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1701" w:type="dxa"/>
          </w:tcPr>
          <w:p w14:paraId="15F49DC2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2410" w:type="dxa"/>
          </w:tcPr>
          <w:p w14:paraId="6454D731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</w:tr>
      <w:tr w:rsidR="00E726BD" w:rsidRPr="00617DEA" w14:paraId="41A37CAE" w14:textId="77777777" w:rsidTr="00E4427E">
        <w:trPr>
          <w:trHeight w:val="393"/>
        </w:trPr>
        <w:tc>
          <w:tcPr>
            <w:tcW w:w="1271" w:type="dxa"/>
          </w:tcPr>
          <w:p w14:paraId="4782AE6D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1701" w:type="dxa"/>
          </w:tcPr>
          <w:p w14:paraId="7B6A5CAB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2410" w:type="dxa"/>
          </w:tcPr>
          <w:p w14:paraId="3A71FA7E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</w:tr>
      <w:tr w:rsidR="00E726BD" w:rsidRPr="00617DEA" w14:paraId="64F6F5A1" w14:textId="77777777" w:rsidTr="00E4427E">
        <w:trPr>
          <w:trHeight w:val="393"/>
        </w:trPr>
        <w:tc>
          <w:tcPr>
            <w:tcW w:w="1271" w:type="dxa"/>
          </w:tcPr>
          <w:p w14:paraId="37F2EEEF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1701" w:type="dxa"/>
          </w:tcPr>
          <w:p w14:paraId="7DC52ADA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2410" w:type="dxa"/>
          </w:tcPr>
          <w:p w14:paraId="1009D9D8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</w:tr>
      <w:tr w:rsidR="00E726BD" w:rsidRPr="00617DEA" w14:paraId="7F39FC75" w14:textId="77777777" w:rsidTr="00E4427E">
        <w:trPr>
          <w:trHeight w:val="393"/>
        </w:trPr>
        <w:tc>
          <w:tcPr>
            <w:tcW w:w="1271" w:type="dxa"/>
          </w:tcPr>
          <w:p w14:paraId="713A0A3C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1701" w:type="dxa"/>
          </w:tcPr>
          <w:p w14:paraId="5AA79D73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  <w:tc>
          <w:tcPr>
            <w:tcW w:w="2410" w:type="dxa"/>
          </w:tcPr>
          <w:p w14:paraId="6B503624" w14:textId="77777777" w:rsidR="00E726BD" w:rsidRPr="00617DEA" w:rsidRDefault="00E726BD" w:rsidP="00E4427E">
            <w:pPr>
              <w:keepNext/>
              <w:rPr>
                <w:rFonts w:cstheme="minorHAnsi"/>
              </w:rPr>
            </w:pPr>
          </w:p>
        </w:tc>
      </w:tr>
    </w:tbl>
    <w:p w14:paraId="6E971E98" w14:textId="77777777" w:rsidR="00E726BD" w:rsidRDefault="00E726BD" w:rsidP="00E726BD">
      <w:pPr>
        <w:rPr>
          <w:rFonts w:cstheme="minorHAnsi"/>
        </w:rPr>
      </w:pPr>
      <w:r>
        <w:rPr>
          <w:rFonts w:cstheme="minorHAnsi"/>
        </w:rPr>
        <w:t xml:space="preserve">       </w:t>
      </w:r>
    </w:p>
    <w:p w14:paraId="367DA46E" w14:textId="77777777" w:rsidR="00E726BD" w:rsidRDefault="00E726BD" w:rsidP="00E726BD">
      <w:pPr>
        <w:rPr>
          <w:rFonts w:cstheme="minorHAnsi"/>
        </w:rPr>
      </w:pPr>
      <w:r>
        <w:rPr>
          <w:rFonts w:cstheme="minorHAnsi"/>
        </w:rPr>
        <w:br w:type="textWrapping" w:clear="all"/>
      </w:r>
    </w:p>
    <w:p w14:paraId="5A5F8BE5" w14:textId="77777777" w:rsidR="002316CF" w:rsidRDefault="002316CF"/>
    <w:sectPr w:rsidR="002316CF" w:rsidSect="00E726BD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6A34C" w14:textId="77777777" w:rsidR="00240851" w:rsidRDefault="00240851"/>
  </w:endnote>
  <w:endnote w:type="continuationSeparator" w:id="0">
    <w:p w14:paraId="16FCB0E1" w14:textId="77777777" w:rsidR="00240851" w:rsidRDefault="002408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43A16" w14:textId="77777777" w:rsidR="00240851" w:rsidRDefault="00240851"/>
  </w:footnote>
  <w:footnote w:type="continuationSeparator" w:id="0">
    <w:p w14:paraId="25478867" w14:textId="77777777" w:rsidR="00240851" w:rsidRDefault="002408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8833A" w14:textId="2CAED2F3" w:rsidR="00240851" w:rsidRDefault="00240851">
    <w:pPr>
      <w:pStyle w:val="Header"/>
    </w:pPr>
    <w:r>
      <w:rPr>
        <w:noProof/>
        <w14:ligatures w14:val="none"/>
      </w:rPr>
      <w:drawing>
        <wp:anchor distT="0" distB="0" distL="114300" distR="114300" simplePos="0" relativeHeight="251659264" behindDoc="0" locked="0" layoutInCell="1" allowOverlap="1" wp14:anchorId="49DF758A" wp14:editId="58297CF2">
          <wp:simplePos x="0" y="0"/>
          <wp:positionH relativeFrom="column">
            <wp:posOffset>7886700</wp:posOffset>
          </wp:positionH>
          <wp:positionV relativeFrom="paragraph">
            <wp:posOffset>-240030</wp:posOffset>
          </wp:positionV>
          <wp:extent cx="1542857" cy="466667"/>
          <wp:effectExtent l="0" t="0" r="635" b="0"/>
          <wp:wrapNone/>
          <wp:docPr id="212838768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838768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2857" cy="4666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14:ligatures w14:val="none"/>
      </w:rPr>
      <w:drawing>
        <wp:anchor distT="0" distB="0" distL="114300" distR="114300" simplePos="0" relativeHeight="251658240" behindDoc="0" locked="0" layoutInCell="1" allowOverlap="1" wp14:anchorId="0C6780B1" wp14:editId="7AAEC190">
          <wp:simplePos x="0" y="0"/>
          <wp:positionH relativeFrom="column">
            <wp:posOffset>-577850</wp:posOffset>
          </wp:positionH>
          <wp:positionV relativeFrom="paragraph">
            <wp:posOffset>-328930</wp:posOffset>
          </wp:positionV>
          <wp:extent cx="695238" cy="657143"/>
          <wp:effectExtent l="0" t="0" r="0" b="0"/>
          <wp:wrapNone/>
          <wp:docPr id="67527043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5270432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238" cy="6571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6BD"/>
    <w:rsid w:val="001C6D95"/>
    <w:rsid w:val="002316CF"/>
    <w:rsid w:val="00240851"/>
    <w:rsid w:val="003C2F24"/>
    <w:rsid w:val="00420ACB"/>
    <w:rsid w:val="0062543B"/>
    <w:rsid w:val="008D144E"/>
    <w:rsid w:val="009D61FF"/>
    <w:rsid w:val="00E04690"/>
    <w:rsid w:val="00E7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1DDDA"/>
  <w15:chartTrackingRefBased/>
  <w15:docId w15:val="{959DF0B6-856B-4C55-AAEE-21C7EEA0B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6BD"/>
    <w:pPr>
      <w:spacing w:after="0" w:line="240" w:lineRule="auto"/>
    </w:pPr>
    <w:rPr>
      <w:rFonts w:eastAsiaTheme="minorEastAsia"/>
      <w:kern w:val="2"/>
      <w:sz w:val="24"/>
      <w:szCs w:val="24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26B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26B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26B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26B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26B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0"/>
      <w:sz w:val="22"/>
      <w:szCs w:val="22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26BD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26BD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0"/>
      <w:sz w:val="22"/>
      <w:szCs w:val="22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26BD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26BD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0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26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26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26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26B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26B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26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26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26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26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26B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E726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26B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E726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26BD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0"/>
      <w:sz w:val="22"/>
      <w:szCs w:val="22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E726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26BD"/>
    <w:pPr>
      <w:spacing w:after="160" w:line="259" w:lineRule="auto"/>
      <w:ind w:left="720"/>
      <w:contextualSpacing/>
    </w:pPr>
    <w:rPr>
      <w:rFonts w:eastAsiaTheme="minorHAnsi"/>
      <w:kern w:val="0"/>
      <w:sz w:val="22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E726B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26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26B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26B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E726B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08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0851"/>
    <w:rPr>
      <w:rFonts w:eastAsiaTheme="minorEastAsia"/>
      <w:kern w:val="2"/>
      <w:sz w:val="24"/>
      <w:szCs w:val="24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24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0851"/>
    <w:rPr>
      <w:rFonts w:eastAsiaTheme="minorEastAsia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415</Characters>
  <Application>Microsoft Office Word</Application>
  <DocSecurity>4</DocSecurity>
  <Lines>3</Lines>
  <Paragraphs>1</Paragraphs>
  <ScaleCrop>false</ScaleCrop>
  <Company>Alder Hey Children's NHS Foundation Trust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Brown Jordan02</dc:creator>
  <cp:keywords/>
  <dc:description/>
  <cp:lastModifiedBy>Adegunle Ridwan</cp:lastModifiedBy>
  <cp:revision>2</cp:revision>
  <dcterms:created xsi:type="dcterms:W3CDTF">2025-06-23T21:21:00Z</dcterms:created>
  <dcterms:modified xsi:type="dcterms:W3CDTF">2025-06-23T21:21:00Z</dcterms:modified>
</cp:coreProperties>
</file>